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645A7" w14:textId="77777777" w:rsidR="001A61C6" w:rsidRDefault="001A61C6">
      <w:pPr>
        <w:rPr>
          <w:rFonts w:ascii="Tahoma" w:eastAsia="Tahoma" w:hAnsi="Tahoma" w:cs="Tahoma"/>
          <w:i/>
        </w:rPr>
      </w:pPr>
    </w:p>
    <w:p w14:paraId="4F8AE96A" w14:textId="77777777" w:rsidR="001A61C6" w:rsidRDefault="001A61C6">
      <w:pPr>
        <w:rPr>
          <w:rFonts w:ascii="Tahoma" w:eastAsia="Tahoma" w:hAnsi="Tahoma" w:cs="Tahoma"/>
          <w:i/>
        </w:rPr>
      </w:pPr>
    </w:p>
    <w:tbl>
      <w:tblPr>
        <w:tblStyle w:val="a"/>
        <w:tblW w:w="883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19"/>
        <w:gridCol w:w="4419"/>
      </w:tblGrid>
      <w:tr w:rsidR="001A61C6" w14:paraId="128279C1" w14:textId="77777777">
        <w:trPr>
          <w:trHeight w:val="285"/>
        </w:trPr>
        <w:tc>
          <w:tcPr>
            <w:tcW w:w="88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2967DE" w14:textId="651E80FC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PLANTILLA POSTULACIÓN </w:t>
            </w:r>
            <w:r w:rsidR="000C16C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RESUMEN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DE TRABAJO</w:t>
            </w:r>
          </w:p>
        </w:tc>
      </w:tr>
      <w:tr w:rsidR="001A61C6" w14:paraId="78672D42" w14:textId="77777777">
        <w:trPr>
          <w:trHeight w:val="555"/>
        </w:trPr>
        <w:tc>
          <w:tcPr>
            <w:tcW w:w="44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5AD3E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VIII- CIII</w:t>
            </w:r>
          </w:p>
          <w:p w14:paraId="4D53EBFB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80808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808080"/>
                <w:sz w:val="24"/>
                <w:szCs w:val="24"/>
              </w:rPr>
              <w:t>Congreso o Área del Conocimiento</w:t>
            </w:r>
          </w:p>
        </w:tc>
        <w:tc>
          <w:tcPr>
            <w:tcW w:w="4419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90C876" w14:textId="77777777" w:rsidR="001A61C6" w:rsidRDefault="001A61C6">
            <w:pPr>
              <w:spacing w:after="0"/>
              <w:rPr>
                <w:rFonts w:ascii="Times New Roman" w:eastAsia="Times New Roman" w:hAnsi="Times New Roman" w:cs="Times New Roman"/>
                <w:i/>
                <w:color w:val="808080"/>
                <w:sz w:val="24"/>
                <w:szCs w:val="24"/>
              </w:rPr>
            </w:pPr>
          </w:p>
        </w:tc>
      </w:tr>
      <w:tr w:rsidR="001A61C6" w14:paraId="459ED77E" w14:textId="77777777">
        <w:trPr>
          <w:trHeight w:val="3960"/>
        </w:trPr>
        <w:tc>
          <w:tcPr>
            <w:tcW w:w="883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402760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</w:rPr>
              <w:t>Eliminar el texto en color rojo</w:t>
            </w:r>
          </w:p>
          <w:p w14:paraId="1D336505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  <w:p w14:paraId="57B72DCF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>Título: En mayúscula la primera letra y los nombres propios</w:t>
            </w:r>
          </w:p>
          <w:p w14:paraId="2965327F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 14, negrita, centrada, Máx. 2 líneas)</w:t>
            </w:r>
          </w:p>
          <w:p w14:paraId="2A4EF2E0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</w:p>
          <w:p w14:paraId="31C852D1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Autores</w:t>
            </w: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Primer Autor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1*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Segundo Autor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Tercer Autor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</w:rPr>
              <w:t xml:space="preserve">3 </w:t>
            </w:r>
          </w:p>
          <w:p w14:paraId="6D1DF4CA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(Agregar tantos autores como sean necesarios manteniendo el formato, 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 12)</w:t>
            </w:r>
          </w:p>
          <w:p w14:paraId="3144D38F" w14:textId="77777777" w:rsidR="001A61C6" w:rsidRDefault="00000000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</w:p>
          <w:p w14:paraId="3874D743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(1) Cargo, Institución, Dirección, Ciudad, País, email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 10)</w:t>
            </w:r>
          </w:p>
          <w:p w14:paraId="7572F5A9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(2) Cargo, Institución, Dirección, Ciudad, País, email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 10)</w:t>
            </w:r>
          </w:p>
          <w:p w14:paraId="564749CE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(3) Cargo, Institución, Dirección, Ciudad, País, email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(Times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  <w:t xml:space="preserve"> 10)</w:t>
            </w:r>
          </w:p>
          <w:p w14:paraId="07E755F5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  <w:p w14:paraId="50D93D9E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*Incluir un asterisco para el autor para correspondencia</w:t>
            </w:r>
          </w:p>
          <w:p w14:paraId="391DB748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>Subrayar nombre del autor que realizará la ponencia</w:t>
            </w:r>
          </w:p>
          <w:p w14:paraId="440D19AD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</w:tr>
      <w:tr w:rsidR="001A61C6" w14:paraId="00A8D030" w14:textId="77777777">
        <w:trPr>
          <w:trHeight w:val="555"/>
        </w:trPr>
        <w:tc>
          <w:tcPr>
            <w:tcW w:w="883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BDC7D9" w14:textId="77777777" w:rsidR="001A61C6" w:rsidRDefault="00000000">
            <w:pPr>
              <w:spacing w:after="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Palabras clave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12,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máximo 5 palabras o grupos de palabras separadas por punto y coma (;)</w:t>
            </w:r>
          </w:p>
        </w:tc>
      </w:tr>
      <w:tr w:rsidR="001A61C6" w14:paraId="7CD0D699" w14:textId="77777777">
        <w:trPr>
          <w:trHeight w:val="3435"/>
        </w:trPr>
        <w:tc>
          <w:tcPr>
            <w:tcW w:w="8838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477AC1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Resumen</w:t>
            </w:r>
          </w:p>
          <w:p w14:paraId="3C3D3C98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El texto debe ser máximo 500 palabras, Times New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Roman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12 y debe contener las siguientes secciones:</w:t>
            </w:r>
          </w:p>
          <w:p w14:paraId="144A698A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Antecedentes y Objetivos: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Debe ser corta y que exprese el objetivo principal del estudio.</w:t>
            </w:r>
          </w:p>
          <w:p w14:paraId="05BF9034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Materiales y métodos: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Describir el tipo de estudio, la metodología y el análisis datos utilizado.</w:t>
            </w:r>
          </w:p>
          <w:p w14:paraId="210BCFCB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Resultados: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Describir brevemente los resultados más importantes. Se podrá utilizar figuras o tablas para complementar la descripción de los resultados.</w:t>
            </w:r>
          </w:p>
          <w:p w14:paraId="5D2F5B5D" w14:textId="77777777" w:rsidR="001A61C6" w:rsidRDefault="00000000">
            <w:pPr>
              <w:spacing w:after="12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Conclusiones: 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Redactar brevemente las principales conclusiones y limitarlas a los resultados la investigación.</w:t>
            </w:r>
          </w:p>
        </w:tc>
      </w:tr>
    </w:tbl>
    <w:p w14:paraId="72C5A749" w14:textId="77777777" w:rsidR="001A61C6" w:rsidRDefault="001A61C6">
      <w:pPr>
        <w:rPr>
          <w:rFonts w:ascii="Tahoma" w:eastAsia="Tahoma" w:hAnsi="Tahoma" w:cs="Tahoma"/>
          <w:i/>
        </w:rPr>
      </w:pPr>
    </w:p>
    <w:sectPr w:rsidR="001A61C6">
      <w:headerReference w:type="default" r:id="rId9"/>
      <w:footerReference w:type="default" r:id="rId10"/>
      <w:pgSz w:w="12240" w:h="15840"/>
      <w:pgMar w:top="1985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3FDC0" w14:textId="77777777" w:rsidR="005D2C16" w:rsidRDefault="005D2C16">
      <w:pPr>
        <w:spacing w:after="0" w:line="240" w:lineRule="auto"/>
      </w:pPr>
      <w:r>
        <w:separator/>
      </w:r>
    </w:p>
  </w:endnote>
  <w:endnote w:type="continuationSeparator" w:id="0">
    <w:p w14:paraId="21328145" w14:textId="77777777" w:rsidR="005D2C16" w:rsidRDefault="005D2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1" w:fontKey="{9B03DA51-A9C7-BD4A-B904-730F17678B7E}"/>
  </w:font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D31BA32-9F3D-594E-91CF-8552B66DDF70}"/>
    <w:embedBold r:id="rId4" w:fontKey="{540EA171-C3C7-CD4A-89D0-643413E213DC}"/>
    <w:embedItalic r:id="rId5" w:fontKey="{7C7EB923-B4DC-A043-BF71-6052923284A3}"/>
    <w:embedBoldItalic r:id="rId6" w:fontKey="{99B9D2FB-885D-D84B-97CA-81BD9CB53E2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7" w:fontKey="{406C1287-5FDD-A846-93C2-40356B013E78}"/>
    <w:embedBold r:id="rId8" w:fontKey="{772765FC-F2F7-D541-872B-E638D6CE8130}"/>
    <w:embedItalic r:id="rId9" w:fontKey="{411FA642-4ED5-D94A-9D37-BDB74BA4E1F8}"/>
  </w:font>
  <w:font w:name="Play">
    <w:altName w:val="Calibri"/>
    <w:panose1 w:val="020B0604020202020204"/>
    <w:charset w:val="00"/>
    <w:family w:val="auto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31DF8B86-7260-2E49-86CE-B8C14187A26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2" w:fontKey="{9928129E-A0AD-B247-81A2-B518470F7073}"/>
    <w:embedItalic r:id="rId13" w:fontKey="{B562FA77-7ACF-4545-A35B-F7E4B924168F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4" w:fontKey="{F35574B8-0590-B14E-9961-813FA48F5CD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D0F55" w14:textId="77777777" w:rsidR="001A61C6" w:rsidRDefault="001A61C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34614" w14:textId="77777777" w:rsidR="005D2C16" w:rsidRDefault="005D2C16">
      <w:pPr>
        <w:spacing w:after="0" w:line="240" w:lineRule="auto"/>
      </w:pPr>
      <w:r>
        <w:separator/>
      </w:r>
    </w:p>
  </w:footnote>
  <w:footnote w:type="continuationSeparator" w:id="0">
    <w:p w14:paraId="5E5A3CD3" w14:textId="77777777" w:rsidR="005D2C16" w:rsidRDefault="005D2C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612F" w14:textId="77777777" w:rsidR="001A61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1110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2CF8C2FB" wp14:editId="5E5CE33C">
          <wp:simplePos x="0" y="0"/>
          <wp:positionH relativeFrom="column">
            <wp:posOffset>-1080132</wp:posOffset>
          </wp:positionH>
          <wp:positionV relativeFrom="paragraph">
            <wp:posOffset>-440052</wp:posOffset>
          </wp:positionV>
          <wp:extent cx="7854950" cy="10157460"/>
          <wp:effectExtent l="0" t="0" r="0" b="0"/>
          <wp:wrapNone/>
          <wp:docPr id="143431931" name="image1.jpg" descr="Imagen que contiene Forma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Imagen que contiene Forma&#10;&#10;El contenido generado por IA puede ser incorrec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54950" cy="101574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A53C9"/>
    <w:multiLevelType w:val="multilevel"/>
    <w:tmpl w:val="1EE0C9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1069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F444DB4"/>
    <w:multiLevelType w:val="multilevel"/>
    <w:tmpl w:val="75D4C94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B30825"/>
    <w:multiLevelType w:val="multilevel"/>
    <w:tmpl w:val="6E04FF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83090246">
    <w:abstractNumId w:val="2"/>
  </w:num>
  <w:num w:numId="2" w16cid:durableId="1279797458">
    <w:abstractNumId w:val="1"/>
  </w:num>
  <w:num w:numId="3" w16cid:durableId="184801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1C6"/>
    <w:rsid w:val="000421D8"/>
    <w:rsid w:val="000C16CF"/>
    <w:rsid w:val="0016435B"/>
    <w:rsid w:val="001A61C6"/>
    <w:rsid w:val="00262DC5"/>
    <w:rsid w:val="003472FC"/>
    <w:rsid w:val="005D2C16"/>
    <w:rsid w:val="00786C51"/>
    <w:rsid w:val="007F6C2A"/>
    <w:rsid w:val="008D4C4B"/>
    <w:rsid w:val="00912C73"/>
    <w:rsid w:val="009F1E1E"/>
    <w:rsid w:val="00BB2F61"/>
    <w:rsid w:val="00D53058"/>
    <w:rsid w:val="00DA55F7"/>
    <w:rsid w:val="00DC3A8D"/>
    <w:rsid w:val="00DC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D1CB4"/>
  <w15:docId w15:val="{CBA151BB-81C4-45C8-BA34-B8949DA2E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232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232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232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ar">
    <w:name w:val="Título 1 Car"/>
    <w:basedOn w:val="Fuentedeprrafopredeter"/>
    <w:uiPriority w:val="9"/>
    <w:rsid w:val="007232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rsid w:val="007232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7232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7232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7232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7232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232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232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23290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723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7232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232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232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232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232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32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32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2329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232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3290"/>
  </w:style>
  <w:style w:type="paragraph" w:styleId="Piedepgina">
    <w:name w:val="footer"/>
    <w:basedOn w:val="Normal"/>
    <w:link w:val="PiedepginaCar"/>
    <w:uiPriority w:val="99"/>
    <w:unhideWhenUsed/>
    <w:rsid w:val="007232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3290"/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0C16CF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0C16C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C16C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C16C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C16C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C16C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P96g/hdYgvWo0vH7zlpNsoC3cg==">CgMxLjAyCWguMzBqMHpsbDIIaC5namRneHM4AHIhMU94VHpWSzdMSUxYVHRXQ2JuV09GSlZyLTNlM2VNY25U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568A1F-C45A-48AA-B2B4-DCD6F7591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Trinidad Quimbaya Cabrera</dc:creator>
  <cp:lastModifiedBy>Jose Daniel Charry Cuellar</cp:lastModifiedBy>
  <cp:revision>2</cp:revision>
  <dcterms:created xsi:type="dcterms:W3CDTF">2025-08-29T16:56:00Z</dcterms:created>
  <dcterms:modified xsi:type="dcterms:W3CDTF">2025-08-29T16:56:00Z</dcterms:modified>
</cp:coreProperties>
</file>