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645A7" w14:textId="77777777" w:rsidR="001A61C6" w:rsidRDefault="001A61C6">
      <w:pPr>
        <w:rPr>
          <w:rFonts w:ascii="Tahoma" w:eastAsia="Tahoma" w:hAnsi="Tahoma" w:cs="Tahoma"/>
          <w:i/>
        </w:rPr>
      </w:pPr>
    </w:p>
    <w:p w14:paraId="4F8AE96A" w14:textId="77777777" w:rsidR="001A61C6" w:rsidRDefault="001A61C6">
      <w:pPr>
        <w:rPr>
          <w:rFonts w:ascii="Tahoma" w:eastAsia="Tahoma" w:hAnsi="Tahoma" w:cs="Tahoma"/>
          <w:i/>
        </w:rPr>
      </w:pPr>
    </w:p>
    <w:tbl>
      <w:tblPr>
        <w:tblStyle w:val="a"/>
        <w:tblW w:w="883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419"/>
        <w:gridCol w:w="4419"/>
      </w:tblGrid>
      <w:tr w:rsidR="001A61C6" w14:paraId="128279C1" w14:textId="77777777">
        <w:trPr>
          <w:trHeight w:val="285"/>
        </w:trPr>
        <w:tc>
          <w:tcPr>
            <w:tcW w:w="88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2967DE" w14:textId="22C3792E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PLANTILLA POSTULACIÓN </w:t>
            </w:r>
          </w:p>
        </w:tc>
      </w:tr>
      <w:tr w:rsidR="001A61C6" w14:paraId="78672D42" w14:textId="77777777">
        <w:trPr>
          <w:trHeight w:val="555"/>
        </w:trPr>
        <w:tc>
          <w:tcPr>
            <w:tcW w:w="44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85AD3E" w14:textId="0FCB4B2E" w:rsidR="001A61C6" w:rsidRDefault="00DA126C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IX–</w:t>
            </w:r>
            <w:r w:rsidR="0000000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CIII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2026</w:t>
            </w:r>
          </w:p>
          <w:p w14:paraId="4D53EBFB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80808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808080"/>
                <w:sz w:val="24"/>
                <w:szCs w:val="24"/>
              </w:rPr>
              <w:t>Congreso o Área del Conocimiento</w:t>
            </w:r>
          </w:p>
        </w:tc>
        <w:tc>
          <w:tcPr>
            <w:tcW w:w="4419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90C876" w14:textId="77777777" w:rsidR="001A61C6" w:rsidRDefault="001A61C6">
            <w:pPr>
              <w:spacing w:after="0"/>
              <w:rPr>
                <w:rFonts w:ascii="Times New Roman" w:eastAsia="Times New Roman" w:hAnsi="Times New Roman" w:cs="Times New Roman"/>
                <w:i/>
                <w:color w:val="808080"/>
                <w:sz w:val="24"/>
                <w:szCs w:val="24"/>
              </w:rPr>
            </w:pPr>
          </w:p>
        </w:tc>
      </w:tr>
      <w:tr w:rsidR="001A61C6" w14:paraId="459ED77E" w14:textId="77777777">
        <w:trPr>
          <w:trHeight w:val="3960"/>
        </w:trPr>
        <w:tc>
          <w:tcPr>
            <w:tcW w:w="8838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336505" w14:textId="7BD545D7" w:rsidR="001A61C6" w:rsidRDefault="00ED4951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(favor ir diligenciando la plantilla a la par que </w:t>
            </w:r>
            <w:r w:rsidR="003F2D5B">
              <w:rPr>
                <w:rFonts w:ascii="Times New Roman" w:eastAsia="Times New Roman" w:hAnsi="Times New Roman" w:cs="Times New Roman"/>
                <w:i/>
              </w:rPr>
              <w:t xml:space="preserve">se 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va borrando la explicación que está en rojo </w:t>
            </w:r>
            <w:r w:rsidR="003F2D5B">
              <w:rPr>
                <w:rFonts w:ascii="Times New Roman" w:eastAsia="Times New Roman" w:hAnsi="Times New Roman" w:cs="Times New Roman"/>
                <w:i/>
              </w:rPr>
              <w:t>y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 la presente nota)</w:t>
            </w:r>
          </w:p>
          <w:p w14:paraId="57A2A84B" w14:textId="77777777" w:rsidR="00ED4951" w:rsidRDefault="00ED4951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</w:p>
          <w:p w14:paraId="57B72DCF" w14:textId="3BDAF29A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ED4951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</w:rPr>
              <w:t>Título:</w:t>
            </w:r>
            <w:r w:rsidRPr="00ED495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  <w:t xml:space="preserve">En mayúscula </w:t>
            </w:r>
            <w:r w:rsidR="00DA126C"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  <w:t xml:space="preserve">sólo 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  <w:t>la primera letra y los nombres propios</w:t>
            </w:r>
          </w:p>
          <w:p w14:paraId="2965327F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(Times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 14, negrita, centrada, Máx. 2 líneas)</w:t>
            </w:r>
          </w:p>
          <w:p w14:paraId="2A4EF2E0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</w:p>
          <w:p w14:paraId="31C852D1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ED495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Autores</w:t>
            </w:r>
            <w:r w:rsidRPr="00ED4951">
              <w:rPr>
                <w:rFonts w:ascii="Times New Roman" w:eastAsia="Times New Roman" w:hAnsi="Times New Roman" w:cs="Times New Roman"/>
                <w:b/>
                <w:bCs/>
                <w:iCs/>
              </w:rPr>
              <w:t>:</w:t>
            </w:r>
            <w:r w:rsidRPr="00ED4951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Primer Autor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1*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Segundo Autor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Tercer Autor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 xml:space="preserve">3 </w:t>
            </w:r>
          </w:p>
          <w:p w14:paraId="6D1DF4CA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(Agregar tantos autores como sean necesarios manteniendo el formato, 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 12)</w:t>
            </w:r>
          </w:p>
          <w:p w14:paraId="3144D38F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</w:t>
            </w:r>
          </w:p>
          <w:p w14:paraId="3874D743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(1) Cargo, Institución, Dirección, Ciudad, País, email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(Times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 10)</w:t>
            </w:r>
          </w:p>
          <w:p w14:paraId="7572F5A9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(2) Cargo, Institución, Dirección, Ciudad, País, email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(Times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 10)</w:t>
            </w:r>
          </w:p>
          <w:p w14:paraId="564749CE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(3) Cargo, Institución, Dirección, Ciudad, País, email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(Times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 10)</w:t>
            </w:r>
          </w:p>
          <w:p w14:paraId="07E755F5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  <w:p w14:paraId="50D93D9E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>*Incluir un asterisco para el autor para correspondencia</w:t>
            </w:r>
          </w:p>
          <w:p w14:paraId="391DB748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>Subrayar nombre del autor que realizará la ponencia</w:t>
            </w:r>
          </w:p>
          <w:p w14:paraId="440D19AD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</w:tr>
      <w:tr w:rsidR="001A61C6" w14:paraId="00A8D030" w14:textId="77777777">
        <w:trPr>
          <w:trHeight w:val="555"/>
        </w:trPr>
        <w:tc>
          <w:tcPr>
            <w:tcW w:w="8838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BDC7D9" w14:textId="450C28BD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Palabras clave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12,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máximo </w:t>
            </w:r>
            <w:r w:rsidR="00ED495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palabras o grupos de palabras separadas por punto y coma (;)</w:t>
            </w:r>
          </w:p>
        </w:tc>
      </w:tr>
      <w:tr w:rsidR="001A61C6" w14:paraId="7CD0D699" w14:textId="77777777">
        <w:trPr>
          <w:trHeight w:val="3435"/>
        </w:trPr>
        <w:tc>
          <w:tcPr>
            <w:tcW w:w="8838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477AC1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Resumen</w:t>
            </w:r>
          </w:p>
          <w:p w14:paraId="3C3D3C98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El texto debe ser máximo 500 palabras, 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12 y debe contener las siguientes secciones:</w:t>
            </w:r>
          </w:p>
          <w:p w14:paraId="144A698A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Antecedentes y Objetivos: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Debe ser corta y que exprese el objetivo principal del estudio.</w:t>
            </w:r>
          </w:p>
          <w:p w14:paraId="05BF9034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Materiales y métodos: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Describir el tipo de estudio, la metodología y el análisis datos utilizado.</w:t>
            </w:r>
          </w:p>
          <w:p w14:paraId="210BCFCB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Resultados: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Describir brevemente los resultados más importantes. Se podrá utilizar figuras o tablas para complementar la descripción de los resultados.</w:t>
            </w:r>
          </w:p>
          <w:p w14:paraId="5D2F5B5D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Conclusiones: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Redactar brevemente las principales conclusiones y limitarlas a los resultados la investigación.</w:t>
            </w:r>
          </w:p>
        </w:tc>
      </w:tr>
    </w:tbl>
    <w:p w14:paraId="72C5A749" w14:textId="77777777" w:rsidR="001A61C6" w:rsidRDefault="001A61C6">
      <w:pPr>
        <w:rPr>
          <w:rFonts w:ascii="Tahoma" w:eastAsia="Tahoma" w:hAnsi="Tahoma" w:cs="Tahoma"/>
          <w:i/>
        </w:rPr>
      </w:pPr>
    </w:p>
    <w:sectPr w:rsidR="001A61C6">
      <w:headerReference w:type="default" r:id="rId9"/>
      <w:footerReference w:type="default" r:id="rId10"/>
      <w:pgSz w:w="12240" w:h="15840"/>
      <w:pgMar w:top="1985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67E11" w14:textId="77777777" w:rsidR="00A86F28" w:rsidRDefault="00A86F28">
      <w:pPr>
        <w:spacing w:after="0" w:line="240" w:lineRule="auto"/>
      </w:pPr>
      <w:r>
        <w:separator/>
      </w:r>
    </w:p>
  </w:endnote>
  <w:endnote w:type="continuationSeparator" w:id="0">
    <w:p w14:paraId="071CB60F" w14:textId="77777777" w:rsidR="00A86F28" w:rsidRDefault="00A8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1" w:fontKey="{E71545E6-6246-FB42-9BA8-5D2F305449C5}"/>
  </w:font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B44C996A-2F24-EE4E-8616-46F40CF90F69}"/>
    <w:embedBold r:id="rId4" w:fontKey="{99B248A6-89C8-244A-A997-C38158F1A50C}"/>
    <w:embedItalic r:id="rId5" w:fontKey="{7A50B3A0-8D05-1C48-B65D-A15ACB8E87C3}"/>
    <w:embedBoldItalic r:id="rId6" w:fontKey="{FFED011B-3DC8-E74E-89D5-B345630FF3F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19C9807B-3483-D044-AC9F-8CE25495DF5F}"/>
    <w:embedBold r:id="rId8" w:fontKey="{DADE92FE-B8BF-1448-9732-01FF64AA6956}"/>
    <w:embedItalic r:id="rId9" w:fontKey="{505E8518-2BE5-9F4F-87CF-EA909FB6CC24}"/>
  </w:font>
  <w:font w:name="Play">
    <w:altName w:val="Calibri"/>
    <w:panose1 w:val="020B0604020202020204"/>
    <w:charset w:val="00"/>
    <w:family w:val="auto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1" w:fontKey="{C459EE9F-EC0A-B846-A8C7-8B1820049D5B}"/>
    <w:embedItalic r:id="rId12" w:fontKey="{9C1ED34F-815A-054C-9868-1722B7E7C27C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3" w:fontKey="{FDE9535B-7311-EF4E-BB83-F07CA23A45F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D0F55" w14:textId="77777777" w:rsidR="001A61C6" w:rsidRDefault="001A61C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3EF4C5" w14:textId="77777777" w:rsidR="00A86F28" w:rsidRDefault="00A86F28">
      <w:pPr>
        <w:spacing w:after="0" w:line="240" w:lineRule="auto"/>
      </w:pPr>
      <w:r>
        <w:separator/>
      </w:r>
    </w:p>
  </w:footnote>
  <w:footnote w:type="continuationSeparator" w:id="0">
    <w:p w14:paraId="3E23B355" w14:textId="77777777" w:rsidR="00A86F28" w:rsidRDefault="00A8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E612F" w14:textId="77777777" w:rsidR="001A61C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1110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noProof/>
      </w:rPr>
      <w:drawing>
        <wp:anchor distT="0" distB="0" distL="0" distR="0" simplePos="0" relativeHeight="251658240" behindDoc="1" locked="0" layoutInCell="1" hidden="0" allowOverlap="1" wp14:anchorId="2CF8C2FB" wp14:editId="5E5CE33C">
          <wp:simplePos x="0" y="0"/>
          <wp:positionH relativeFrom="column">
            <wp:posOffset>-1080132</wp:posOffset>
          </wp:positionH>
          <wp:positionV relativeFrom="paragraph">
            <wp:posOffset>-440052</wp:posOffset>
          </wp:positionV>
          <wp:extent cx="7854950" cy="10157460"/>
          <wp:effectExtent l="0" t="0" r="0" b="0"/>
          <wp:wrapNone/>
          <wp:docPr id="143431931" name="image1.jpg" descr="Imagen que contiene Forma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Imagen que contiene Forma&#10;&#10;El contenido generado por IA puede ser incorrec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54950" cy="101574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A53C9"/>
    <w:multiLevelType w:val="multilevel"/>
    <w:tmpl w:val="1EE0C9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1069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F444DB4"/>
    <w:multiLevelType w:val="multilevel"/>
    <w:tmpl w:val="75D4C94A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FB30825"/>
    <w:multiLevelType w:val="multilevel"/>
    <w:tmpl w:val="6E04FF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83090246">
    <w:abstractNumId w:val="2"/>
  </w:num>
  <w:num w:numId="2" w16cid:durableId="1279797458">
    <w:abstractNumId w:val="1"/>
  </w:num>
  <w:num w:numId="3" w16cid:durableId="1848014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1C6"/>
    <w:rsid w:val="000421D8"/>
    <w:rsid w:val="000C16CF"/>
    <w:rsid w:val="0016435B"/>
    <w:rsid w:val="001A61C6"/>
    <w:rsid w:val="00262DC5"/>
    <w:rsid w:val="003472FC"/>
    <w:rsid w:val="003F2D5B"/>
    <w:rsid w:val="005D2C16"/>
    <w:rsid w:val="00786C51"/>
    <w:rsid w:val="007F6C2A"/>
    <w:rsid w:val="008D4C4B"/>
    <w:rsid w:val="00912C73"/>
    <w:rsid w:val="009F1E1E"/>
    <w:rsid w:val="00A86F28"/>
    <w:rsid w:val="00BB2F61"/>
    <w:rsid w:val="00BE543F"/>
    <w:rsid w:val="00D53058"/>
    <w:rsid w:val="00DA126C"/>
    <w:rsid w:val="00DA55F7"/>
    <w:rsid w:val="00DC3A8D"/>
    <w:rsid w:val="00DC792A"/>
    <w:rsid w:val="00ED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D1CB4"/>
  <w15:docId w15:val="{CBA151BB-81C4-45C8-BA34-B8949DA2E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232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232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232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ar">
    <w:name w:val="Título 1 Car"/>
    <w:basedOn w:val="Fuentedeprrafopredeter"/>
    <w:uiPriority w:val="9"/>
    <w:rsid w:val="007232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rsid w:val="007232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7232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7232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72329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7232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2329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232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23290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7232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7232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232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2329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2329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2329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32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329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2329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232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3290"/>
  </w:style>
  <w:style w:type="paragraph" w:styleId="Piedepgina">
    <w:name w:val="footer"/>
    <w:basedOn w:val="Normal"/>
    <w:link w:val="PiedepginaCar"/>
    <w:uiPriority w:val="99"/>
    <w:unhideWhenUsed/>
    <w:rsid w:val="007232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3290"/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0C16CF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0C16C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C16C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C16C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C16C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C16C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P96g/hdYgvWo0vH7zlpNsoC3cg==">CgMxLjAyCWguMzBqMHpsbDIIaC5namRneHM4AHIhMU94VHpWSzdMSUxYVHRXQ2JuV09GSlZyLTNlM2VNY25U</go:docsCustomData>
</go:gDocsCustomXmlDataStorage>
</file>

<file path=customXml/itemProps1.xml><?xml version="1.0" encoding="utf-8"?>
<ds:datastoreItem xmlns:ds="http://schemas.openxmlformats.org/officeDocument/2006/customXml" ds:itemID="{FF568A1F-C45A-48AA-B2B4-DCD6F75917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226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Trinidad Quimbaya Cabrera</dc:creator>
  <cp:lastModifiedBy>Ricardo Andres Novoa Alvarez</cp:lastModifiedBy>
  <cp:revision>4</cp:revision>
  <dcterms:created xsi:type="dcterms:W3CDTF">2026-03-18T13:24:00Z</dcterms:created>
  <dcterms:modified xsi:type="dcterms:W3CDTF">2026-03-18T14:05:00Z</dcterms:modified>
</cp:coreProperties>
</file>